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0" w:type="dxa"/>
        <w:tblInd w:w="-744" w:type="dxa"/>
        <w:tblLook w:val="04A0"/>
      </w:tblPr>
      <w:tblGrid>
        <w:gridCol w:w="617"/>
        <w:gridCol w:w="2204"/>
        <w:gridCol w:w="1202"/>
        <w:gridCol w:w="1164"/>
        <w:gridCol w:w="953"/>
        <w:gridCol w:w="920"/>
        <w:gridCol w:w="802"/>
        <w:gridCol w:w="1125"/>
        <w:gridCol w:w="1768"/>
        <w:gridCol w:w="1017"/>
        <w:gridCol w:w="1701"/>
        <w:gridCol w:w="1402"/>
        <w:gridCol w:w="1145"/>
      </w:tblGrid>
      <w:tr w:rsidR="008D44CA" w:rsidTr="006C4CCC">
        <w:trPr>
          <w:trHeight w:val="330"/>
        </w:trPr>
        <w:tc>
          <w:tcPr>
            <w:tcW w:w="5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CÔNG THƯƠNG</w:t>
            </w:r>
          </w:p>
        </w:tc>
        <w:tc>
          <w:tcPr>
            <w:tcW w:w="7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D44CA" w:rsidTr="006C4CCC">
        <w:trPr>
          <w:trHeight w:val="330"/>
        </w:trPr>
        <w:tc>
          <w:tcPr>
            <w:tcW w:w="5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TRƯỜNG CAO ĐẲNG CN NAM ĐỊNH </w:t>
            </w:r>
          </w:p>
        </w:tc>
        <w:tc>
          <w:tcPr>
            <w:tcW w:w="7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Độc lập -Tự do - Hạnh phúc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D44CA" w:rsidTr="006C4CCC">
        <w:trPr>
          <w:trHeight w:val="330"/>
        </w:trPr>
        <w:tc>
          <w:tcPr>
            <w:tcW w:w="6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ĐƠN VỊ: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D44CA" w:rsidTr="006C4CCC">
        <w:trPr>
          <w:trHeight w:val="405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BẢNG THANH TOÁN THỪA GIỜ GIẢNG DẠY NĂM HỌC </w:t>
            </w:r>
          </w:p>
        </w:tc>
      </w:tr>
      <w:tr w:rsidR="006C4CCC" w:rsidTr="006C4CCC">
        <w:trPr>
          <w:trHeight w:val="31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 w:rsidP="008D44C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 w:rsidP="008D44CA">
            <w:pPr>
              <w:ind w:firstLine="1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Họ và tên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 w:rsidP="008D44CA">
            <w:pPr>
              <w:ind w:firstLine="1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Giờ tiêu chuẩn/</w:t>
            </w:r>
            <w:r>
              <w:rPr>
                <w:b/>
                <w:bCs/>
                <w:sz w:val="22"/>
              </w:rPr>
              <w:br/>
              <w:t>năm học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 w:rsidP="008D44CA">
            <w:pPr>
              <w:ind w:firstLine="1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Giờ chức danh, chế độ quy đổi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 w:rsidP="008D44CA">
            <w:pPr>
              <w:ind w:firstLine="1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giờ phải thực hiện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 w:rsidP="008D44CA">
            <w:pPr>
              <w:ind w:firstLine="1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giờ thực hiện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 w:rsidP="008D44CA">
            <w:pPr>
              <w:ind w:firstLine="1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Số giờ thừa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6C4CCC" w:rsidRDefault="008D44CA" w:rsidP="008D44CA">
            <w:pPr>
              <w:ind w:firstLine="14"/>
              <w:jc w:val="center"/>
              <w:rPr>
                <w:rFonts w:ascii=".VnTime" w:hAnsi=".VnTime"/>
                <w:b/>
                <w:bCs/>
                <w:sz w:val="22"/>
              </w:rPr>
            </w:pPr>
            <w:r w:rsidRPr="006C4CCC">
              <w:rPr>
                <w:rFonts w:ascii=".VnTime" w:hAnsi=".VnTime"/>
                <w:b/>
                <w:bCs/>
                <w:sz w:val="22"/>
              </w:rPr>
              <w:t>Thanh to¸n theo ®¬n gi¸</w:t>
            </w:r>
            <w:r w:rsidRPr="006C4CCC">
              <w:rPr>
                <w:rFonts w:ascii=".VnTime" w:hAnsi=".VnTime"/>
                <w:b/>
                <w:bCs/>
                <w:sz w:val="22"/>
              </w:rPr>
              <w:br/>
              <w:t xml:space="preserve"> 30.000 ®ång/tiÕt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6C4CCC" w:rsidRDefault="008D44CA" w:rsidP="008D44CA">
            <w:pPr>
              <w:ind w:firstLine="14"/>
              <w:jc w:val="center"/>
              <w:rPr>
                <w:rFonts w:ascii=".VnTime" w:hAnsi=".VnTime"/>
                <w:b/>
                <w:bCs/>
                <w:sz w:val="22"/>
              </w:rPr>
            </w:pPr>
            <w:r w:rsidRPr="006C4CCC">
              <w:rPr>
                <w:rFonts w:ascii=".VnTime" w:hAnsi=".VnTime"/>
                <w:b/>
                <w:bCs/>
                <w:sz w:val="22"/>
              </w:rPr>
              <w:t>Thanh to¸n theo ®¬n gi¸</w:t>
            </w:r>
            <w:r w:rsidRPr="006C4CCC">
              <w:rPr>
                <w:rFonts w:ascii=".VnTime" w:hAnsi=".VnTime"/>
                <w:b/>
                <w:bCs/>
                <w:sz w:val="22"/>
              </w:rPr>
              <w:br/>
              <w:t xml:space="preserve"> 35.000 ®ång/tiÕt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6C4CCC" w:rsidRDefault="008D44CA" w:rsidP="008D44CA">
            <w:pPr>
              <w:ind w:firstLine="14"/>
              <w:jc w:val="center"/>
              <w:rPr>
                <w:rFonts w:ascii=".VnTime" w:hAnsi=".VnTime"/>
                <w:b/>
                <w:bCs/>
                <w:sz w:val="22"/>
              </w:rPr>
            </w:pPr>
            <w:r w:rsidRPr="006C4CCC">
              <w:rPr>
                <w:rFonts w:ascii=".VnTime" w:hAnsi=".VnTime"/>
                <w:b/>
                <w:bCs/>
                <w:sz w:val="22"/>
              </w:rPr>
              <w:t xml:space="preserve">Tæng </w:t>
            </w:r>
            <w:r w:rsidRPr="006C4CCC">
              <w:rPr>
                <w:rFonts w:ascii=".VnTime" w:hAnsi=".VnTime"/>
                <w:b/>
                <w:bCs/>
                <w:sz w:val="22"/>
              </w:rPr>
              <w:br/>
              <w:t>thanh to¸n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6C4CCC" w:rsidRDefault="008D44CA" w:rsidP="008D44CA">
            <w:pPr>
              <w:ind w:firstLine="14"/>
              <w:jc w:val="center"/>
              <w:rPr>
                <w:b/>
                <w:bCs/>
                <w:sz w:val="22"/>
              </w:rPr>
            </w:pPr>
            <w:r w:rsidRPr="006C4CCC">
              <w:rPr>
                <w:b/>
                <w:bCs/>
                <w:sz w:val="22"/>
              </w:rPr>
              <w:t>Ký nhận</w:t>
            </w:r>
          </w:p>
        </w:tc>
      </w:tr>
      <w:tr w:rsidR="006C4CCC" w:rsidTr="006C4CCC">
        <w:trPr>
          <w:trHeight w:val="31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Default="008D44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Default="008D44CA">
            <w:pPr>
              <w:rPr>
                <w:b/>
                <w:bCs/>
                <w:sz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Default="008D44CA">
            <w:pPr>
              <w:rPr>
                <w:b/>
                <w:bCs/>
                <w:sz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Default="008D44CA">
            <w:pPr>
              <w:rPr>
                <w:b/>
                <w:bCs/>
                <w:sz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Default="008D44CA">
            <w:pPr>
              <w:rPr>
                <w:b/>
                <w:bCs/>
                <w:sz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Default="008D44CA">
            <w:pPr>
              <w:rPr>
                <w:b/>
                <w:bCs/>
                <w:sz w:val="22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4CA" w:rsidRDefault="008D44CA">
            <w:pPr>
              <w:rPr>
                <w:b/>
                <w:bCs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6C4CCC" w:rsidRDefault="008D44CA" w:rsidP="008D44CA">
            <w:pPr>
              <w:ind w:firstLine="0"/>
              <w:rPr>
                <w:rFonts w:ascii=".VnTime" w:hAnsi=".VnTime"/>
                <w:b/>
                <w:bCs/>
                <w:sz w:val="22"/>
              </w:rPr>
            </w:pPr>
            <w:r w:rsidRPr="006C4CCC">
              <w:rPr>
                <w:rFonts w:ascii=".VnTime" w:hAnsi=".VnTime"/>
                <w:b/>
                <w:bCs/>
                <w:sz w:val="22"/>
              </w:rPr>
              <w:t>Sè tiÕt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6C4CCC" w:rsidRDefault="008D44CA" w:rsidP="008D44CA">
            <w:pPr>
              <w:ind w:firstLine="0"/>
              <w:rPr>
                <w:rFonts w:ascii=".VnTime" w:hAnsi=".VnTime"/>
                <w:b/>
                <w:bCs/>
                <w:sz w:val="22"/>
              </w:rPr>
            </w:pPr>
            <w:r w:rsidRPr="006C4CCC">
              <w:rPr>
                <w:rFonts w:ascii=".VnTime" w:hAnsi=".VnTime"/>
                <w:b/>
                <w:bCs/>
                <w:sz w:val="22"/>
              </w:rPr>
              <w:t>Thµnh tiÒn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6C4CCC" w:rsidRDefault="008D44CA" w:rsidP="008D44CA">
            <w:pPr>
              <w:ind w:firstLine="0"/>
              <w:rPr>
                <w:rFonts w:ascii=".VnTime" w:hAnsi=".VnTime"/>
                <w:b/>
                <w:bCs/>
                <w:sz w:val="22"/>
              </w:rPr>
            </w:pPr>
            <w:r w:rsidRPr="006C4CCC">
              <w:rPr>
                <w:rFonts w:ascii=".VnTime" w:hAnsi=".VnTime"/>
                <w:b/>
                <w:bCs/>
                <w:sz w:val="22"/>
              </w:rPr>
              <w:t>Sè tiÕt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Pr="006C4CCC" w:rsidRDefault="008D44CA" w:rsidP="008D44CA">
            <w:pPr>
              <w:ind w:firstLine="0"/>
              <w:rPr>
                <w:rFonts w:ascii=".VnTime" w:hAnsi=".VnTime"/>
                <w:b/>
                <w:bCs/>
                <w:sz w:val="22"/>
              </w:rPr>
            </w:pPr>
            <w:r w:rsidRPr="006C4CCC">
              <w:rPr>
                <w:rFonts w:ascii=".VnTime" w:hAnsi=".VnTime"/>
                <w:b/>
                <w:bCs/>
                <w:sz w:val="22"/>
              </w:rPr>
              <w:t>Thµnh tiÒn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A" w:rsidRDefault="008D44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4CCC" w:rsidTr="006C4CCC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6C4CCC" w:rsidTr="006C4CCC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6C4CCC" w:rsidTr="006C4CCC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6C4CCC" w:rsidTr="006C4CCC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6C4CCC" w:rsidTr="006C4CCC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CA" w:rsidRDefault="008D44C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6C4CCC" w:rsidTr="006C4CCC">
        <w:trPr>
          <w:trHeight w:val="3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 w:rsidP="008D44C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right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C4CCC" w:rsidTr="006C4CCC">
        <w:trPr>
          <w:trHeight w:val="3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4CA" w:rsidRDefault="008D44C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right"/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rFonts w:ascii=".VnTime" w:hAnsi=".VnTime"/>
                <w:b/>
                <w:bCs/>
                <w:sz w:val="24"/>
                <w:szCs w:val="24"/>
              </w:rPr>
            </w:pPr>
            <w:r>
              <w:rPr>
                <w:rFonts w:ascii=".VnTime" w:hAnsi=".VnTime"/>
                <w:b/>
                <w:bCs/>
              </w:rPr>
              <w:t> </w:t>
            </w:r>
          </w:p>
        </w:tc>
      </w:tr>
      <w:tr w:rsidR="006C4CCC" w:rsidTr="00B72AED">
        <w:trPr>
          <w:trHeight w:val="54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CCC" w:rsidRDefault="006C4C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CCC" w:rsidRDefault="006C4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CCC" w:rsidRDefault="006C4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CCC" w:rsidRDefault="006C4CCC">
            <w:pPr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CCC" w:rsidRDefault="006C4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CCC" w:rsidRDefault="006C4CCC">
            <w:pPr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CCC" w:rsidRDefault="006C4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CCC" w:rsidRDefault="006C4CC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CCC" w:rsidRDefault="006C4CCC" w:rsidP="00CA3A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Nam Định, ngày </w:t>
            </w:r>
            <w:r w:rsidR="00CA3A85">
              <w:rPr>
                <w:b/>
                <w:bCs/>
              </w:rPr>
              <w:t xml:space="preserve">…. </w:t>
            </w:r>
            <w:r>
              <w:rPr>
                <w:b/>
                <w:bCs/>
              </w:rPr>
              <w:t xml:space="preserve">tháng </w:t>
            </w:r>
            <w:r w:rsidR="00CA3A85">
              <w:rPr>
                <w:b/>
                <w:bCs/>
              </w:rPr>
              <w:t>…..</w:t>
            </w:r>
            <w:r>
              <w:rPr>
                <w:b/>
                <w:bCs/>
              </w:rPr>
              <w:t xml:space="preserve"> năm 20</w:t>
            </w:r>
            <w:r w:rsidR="00CA3A85">
              <w:rPr>
                <w:b/>
                <w:bCs/>
              </w:rPr>
              <w:t>…</w:t>
            </w:r>
          </w:p>
        </w:tc>
      </w:tr>
      <w:tr w:rsidR="008D44CA" w:rsidTr="006C4CCC">
        <w:trPr>
          <w:trHeight w:val="88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</w:p>
        </w:tc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4CA" w:rsidRDefault="008D44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KẾ TOÁN TRƯỞNG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CA" w:rsidRDefault="008D44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NGƯỜI LẬP</w:t>
            </w:r>
          </w:p>
        </w:tc>
      </w:tr>
    </w:tbl>
    <w:p w:rsidR="00FD690D" w:rsidRPr="00837256" w:rsidRDefault="00FD690D" w:rsidP="00837256"/>
    <w:sectPr w:rsidR="00FD690D" w:rsidRPr="00837256" w:rsidSect="00FD0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3F" w:rsidRDefault="00FA193F" w:rsidP="00351071">
      <w:pPr>
        <w:spacing w:line="240" w:lineRule="auto"/>
      </w:pPr>
      <w:r>
        <w:separator/>
      </w:r>
    </w:p>
  </w:endnote>
  <w:endnote w:type="continuationSeparator" w:id="1">
    <w:p w:rsidR="00FA193F" w:rsidRDefault="00FA193F" w:rsidP="00351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D1" w:rsidRDefault="00FD06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3" w:rsidRPr="00FD06D1" w:rsidRDefault="00FA193F" w:rsidP="00FD06D1">
    <w:pPr>
      <w:pStyle w:val="Footer"/>
      <w:rPr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D1" w:rsidRDefault="00FD06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3F" w:rsidRDefault="00FA193F" w:rsidP="00351071">
      <w:pPr>
        <w:spacing w:line="240" w:lineRule="auto"/>
      </w:pPr>
      <w:r>
        <w:separator/>
      </w:r>
    </w:p>
  </w:footnote>
  <w:footnote w:type="continuationSeparator" w:id="1">
    <w:p w:rsidR="00FA193F" w:rsidRDefault="00FA193F" w:rsidP="003510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D1" w:rsidRDefault="00FD06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D1" w:rsidRPr="00961104" w:rsidRDefault="00FD06D1" w:rsidP="00FD06D1">
    <w:pPr>
      <w:pStyle w:val="Footer"/>
      <w:jc w:val="right"/>
      <w:rPr>
        <w:rFonts w:ascii="Times New Roman" w:hAnsi="Times New Roman"/>
        <w:i/>
        <w:sz w:val="26"/>
        <w:szCs w:val="26"/>
      </w:rPr>
    </w:pPr>
    <w:r w:rsidRPr="00E51590">
      <w:rPr>
        <w:rFonts w:ascii="Times New Roman" w:hAnsi="Times New Roman"/>
        <w:i/>
        <w:sz w:val="26"/>
        <w:szCs w:val="26"/>
      </w:rPr>
      <w:t xml:space="preserve">  M.0</w:t>
    </w:r>
    <w:r>
      <w:rPr>
        <w:rFonts w:ascii="Times New Roman" w:hAnsi="Times New Roman"/>
        <w:i/>
        <w:sz w:val="26"/>
        <w:szCs w:val="26"/>
      </w:rPr>
      <w:t>8-QT.03/TCKT</w:t>
    </w:r>
    <w:r w:rsidRPr="00E51590">
      <w:rPr>
        <w:rFonts w:ascii="Times New Roman" w:hAnsi="Times New Roman"/>
        <w:i/>
        <w:sz w:val="26"/>
        <w:szCs w:val="26"/>
      </w:rPr>
      <w:t xml:space="preserve">                                                                            </w:t>
    </w:r>
    <w:r>
      <w:rPr>
        <w:rFonts w:ascii="Times New Roman" w:hAnsi="Times New Roman"/>
        <w:i/>
        <w:sz w:val="26"/>
        <w:szCs w:val="26"/>
      </w:rPr>
      <w:t xml:space="preserve">                 </w:t>
    </w:r>
  </w:p>
  <w:p w:rsidR="00FD06D1" w:rsidRDefault="00FD06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6D1" w:rsidRDefault="00FD06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30016"/>
    <w:rsid w:val="00281EF8"/>
    <w:rsid w:val="00297B67"/>
    <w:rsid w:val="00351071"/>
    <w:rsid w:val="003A6A15"/>
    <w:rsid w:val="004B5FFD"/>
    <w:rsid w:val="0060096D"/>
    <w:rsid w:val="00630016"/>
    <w:rsid w:val="00645AEC"/>
    <w:rsid w:val="006C4CCC"/>
    <w:rsid w:val="0073470F"/>
    <w:rsid w:val="00744ECA"/>
    <w:rsid w:val="00837256"/>
    <w:rsid w:val="008D44CA"/>
    <w:rsid w:val="009D6400"/>
    <w:rsid w:val="00AA2848"/>
    <w:rsid w:val="00BB5F80"/>
    <w:rsid w:val="00BC008F"/>
    <w:rsid w:val="00C35E51"/>
    <w:rsid w:val="00C61F98"/>
    <w:rsid w:val="00CA3A85"/>
    <w:rsid w:val="00DC1378"/>
    <w:rsid w:val="00F63CE8"/>
    <w:rsid w:val="00FA193F"/>
    <w:rsid w:val="00FD06D1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0016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510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4</cp:revision>
  <cp:lastPrinted>2017-06-15T08:19:00Z</cp:lastPrinted>
  <dcterms:created xsi:type="dcterms:W3CDTF">2017-04-05T08:11:00Z</dcterms:created>
  <dcterms:modified xsi:type="dcterms:W3CDTF">2017-06-15T08:19:00Z</dcterms:modified>
</cp:coreProperties>
</file>